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75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GD&amp;ĐT TP</w:t>
      </w:r>
      <w:r w:rsidR="00576417" w:rsidRPr="0095236C">
        <w:rPr>
          <w:rFonts w:ascii="Times New Roman" w:hAnsi="Times New Roman" w:cs="Times New Roman"/>
          <w:sz w:val="28"/>
          <w:szCs w:val="28"/>
        </w:rPr>
        <w:t xml:space="preserve"> THỦ DẦU MỘT</w:t>
      </w:r>
    </w:p>
    <w:p w:rsidR="00576417" w:rsidRDefault="00576417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6C">
        <w:rPr>
          <w:rFonts w:ascii="Times New Roman" w:hAnsi="Times New Roman" w:cs="Times New Roman"/>
          <w:sz w:val="28"/>
          <w:szCs w:val="28"/>
        </w:rPr>
        <w:t>TRƯỜNG MẦM NON HOA PHƯỢNG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LỊCH LÀM VIỆC CỦA BAN GIÁM HIỆU</w:t>
      </w: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36C">
        <w:rPr>
          <w:rFonts w:ascii="Times New Roman" w:hAnsi="Times New Roman" w:cs="Times New Roman"/>
          <w:b/>
          <w:sz w:val="28"/>
          <w:szCs w:val="28"/>
        </w:rPr>
        <w:t>Tuầ</w:t>
      </w:r>
      <w:r w:rsidR="00E012E2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E012E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5236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5236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C369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6956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C36956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E012E2">
        <w:rPr>
          <w:rFonts w:ascii="Times New Roman" w:hAnsi="Times New Roman" w:cs="Times New Roman"/>
          <w:b/>
          <w:sz w:val="28"/>
          <w:szCs w:val="28"/>
        </w:rPr>
        <w:t>/11</w:t>
      </w:r>
      <w:r w:rsidRPr="0095236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4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956">
        <w:rPr>
          <w:rFonts w:ascii="Times New Roman" w:hAnsi="Times New Roman" w:cs="Times New Roman"/>
          <w:b/>
          <w:sz w:val="28"/>
          <w:szCs w:val="28"/>
        </w:rPr>
        <w:t>13</w:t>
      </w:r>
      <w:r w:rsidR="00E012E2">
        <w:rPr>
          <w:rFonts w:ascii="Times New Roman" w:hAnsi="Times New Roman" w:cs="Times New Roman"/>
          <w:b/>
          <w:sz w:val="28"/>
          <w:szCs w:val="28"/>
        </w:rPr>
        <w:t>/11</w:t>
      </w:r>
      <w:r w:rsidRPr="0095236C">
        <w:rPr>
          <w:rFonts w:ascii="Times New Roman" w:hAnsi="Times New Roman" w:cs="Times New Roman"/>
          <w:b/>
          <w:sz w:val="28"/>
          <w:szCs w:val="28"/>
        </w:rPr>
        <w:t>/2020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A3D" w:rsidRDefault="0095236C" w:rsidP="006E6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C36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95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36956">
        <w:rPr>
          <w:rFonts w:ascii="Times New Roman" w:hAnsi="Times New Roman" w:cs="Times New Roman"/>
          <w:sz w:val="28"/>
          <w:szCs w:val="28"/>
        </w:rPr>
        <w:t>: 9</w:t>
      </w:r>
      <w:r w:rsidR="00E012E2">
        <w:rPr>
          <w:rFonts w:ascii="Times New Roman" w:hAnsi="Times New Roman" w:cs="Times New Roman"/>
          <w:sz w:val="28"/>
          <w:szCs w:val="28"/>
        </w:rPr>
        <w:t>/11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4A3E1B" w:rsidRDefault="00901504" w:rsidP="0090150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E1B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3E1B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A55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E8B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A55E8B">
        <w:rPr>
          <w:rFonts w:ascii="Times New Roman" w:hAnsi="Times New Roman" w:cs="Times New Roman"/>
          <w:sz w:val="28"/>
          <w:szCs w:val="28"/>
        </w:rPr>
        <w:t>: 10</w:t>
      </w:r>
      <w:r w:rsidR="00E012E2">
        <w:rPr>
          <w:rFonts w:ascii="Times New Roman" w:hAnsi="Times New Roman" w:cs="Times New Roman"/>
          <w:sz w:val="28"/>
          <w:szCs w:val="28"/>
        </w:rPr>
        <w:t>/11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A55E8B" w:rsidRDefault="00A55E8B" w:rsidP="00A55E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245B" w:rsidRDefault="003F245B" w:rsidP="00A55E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PHT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63B" w:rsidRDefault="00A55E8B" w:rsidP="00A55E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0C65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590C65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590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C6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590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C6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590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C6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590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0C6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590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C6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590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C6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590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C6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90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C65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A941BD" w:rsidRDefault="00A941BD" w:rsidP="006A463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3F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45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3F245B">
        <w:rPr>
          <w:rFonts w:ascii="Times New Roman" w:hAnsi="Times New Roman" w:cs="Times New Roman"/>
          <w:sz w:val="28"/>
          <w:szCs w:val="28"/>
        </w:rPr>
        <w:t>: 11</w:t>
      </w:r>
      <w:r w:rsidR="00E012E2">
        <w:rPr>
          <w:rFonts w:ascii="Times New Roman" w:hAnsi="Times New Roman" w:cs="Times New Roman"/>
          <w:sz w:val="28"/>
          <w:szCs w:val="28"/>
        </w:rPr>
        <w:t>/11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690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4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90B42">
        <w:rPr>
          <w:rFonts w:ascii="Times New Roman" w:hAnsi="Times New Roman" w:cs="Times New Roman"/>
          <w:sz w:val="28"/>
          <w:szCs w:val="28"/>
        </w:rPr>
        <w:t>: 12</w:t>
      </w:r>
      <w:r w:rsidR="00E012E2">
        <w:rPr>
          <w:rFonts w:ascii="Times New Roman" w:hAnsi="Times New Roman" w:cs="Times New Roman"/>
          <w:sz w:val="28"/>
          <w:szCs w:val="28"/>
        </w:rPr>
        <w:t>/11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0E7AE3" w:rsidRDefault="00690B42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0B42" w:rsidRDefault="00690B42" w:rsidP="00690B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PHT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0B42" w:rsidRDefault="00690B42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690B42" w:rsidRDefault="00690B42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690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42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690B42">
        <w:rPr>
          <w:rFonts w:ascii="Times New Roman" w:hAnsi="Times New Roman" w:cs="Times New Roman"/>
          <w:sz w:val="28"/>
          <w:szCs w:val="28"/>
        </w:rPr>
        <w:t>: 13</w:t>
      </w:r>
      <w:r w:rsidR="00E012E2">
        <w:rPr>
          <w:rFonts w:ascii="Times New Roman" w:hAnsi="Times New Roman" w:cs="Times New Roman"/>
          <w:sz w:val="28"/>
          <w:szCs w:val="28"/>
        </w:rPr>
        <w:t>/11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997501" w:rsidRDefault="00997501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PHT-BT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</w:p>
    <w:p w:rsidR="000E7AE3" w:rsidRDefault="00997501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HT, PHT-CM</w:t>
      </w:r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AE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AE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E7AE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AE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AE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AE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E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AE3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7F000C" w:rsidRDefault="00997501" w:rsidP="007F000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000C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7F000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7F0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00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7F0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0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7F0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0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7F0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F000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7F0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00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7F0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00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7F0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00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F0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00C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997501" w:rsidRDefault="00997501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Pr="00604FEE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604FEE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604F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FEE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964A9" w:rsidRDefault="006964A9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C2B">
        <w:rPr>
          <w:rFonts w:ascii="Times New Roman" w:hAnsi="Times New Roman" w:cs="Times New Roman"/>
          <w:sz w:val="28"/>
          <w:szCs w:val="28"/>
        </w:rPr>
        <w:t xml:space="preserve">     </w:t>
      </w:r>
      <w:r w:rsidR="00182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Phụng</w:t>
      </w:r>
      <w:proofErr w:type="spellEnd"/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36C" w:rsidRPr="0095236C" w:rsidSect="009523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7"/>
    <w:rsid w:val="000A43E4"/>
    <w:rsid w:val="000A5C2B"/>
    <w:rsid w:val="000E7AE3"/>
    <w:rsid w:val="00104CD8"/>
    <w:rsid w:val="00144261"/>
    <w:rsid w:val="00174E9B"/>
    <w:rsid w:val="001825D6"/>
    <w:rsid w:val="001E5A38"/>
    <w:rsid w:val="00242172"/>
    <w:rsid w:val="002C19D7"/>
    <w:rsid w:val="003F245B"/>
    <w:rsid w:val="0048783F"/>
    <w:rsid w:val="004A3E1B"/>
    <w:rsid w:val="00576417"/>
    <w:rsid w:val="00590C65"/>
    <w:rsid w:val="005D6E72"/>
    <w:rsid w:val="00604FEE"/>
    <w:rsid w:val="00690B42"/>
    <w:rsid w:val="006964A9"/>
    <w:rsid w:val="006A463B"/>
    <w:rsid w:val="006E6A3D"/>
    <w:rsid w:val="00737E20"/>
    <w:rsid w:val="007A6371"/>
    <w:rsid w:val="007B2CD4"/>
    <w:rsid w:val="007F000C"/>
    <w:rsid w:val="008B4A0C"/>
    <w:rsid w:val="00901504"/>
    <w:rsid w:val="0095236C"/>
    <w:rsid w:val="00997501"/>
    <w:rsid w:val="00A34CB7"/>
    <w:rsid w:val="00A55E8B"/>
    <w:rsid w:val="00A56F14"/>
    <w:rsid w:val="00A658D8"/>
    <w:rsid w:val="00A941BD"/>
    <w:rsid w:val="00B048E5"/>
    <w:rsid w:val="00B2555F"/>
    <w:rsid w:val="00C36956"/>
    <w:rsid w:val="00D77475"/>
    <w:rsid w:val="00DA2B74"/>
    <w:rsid w:val="00E012E2"/>
    <w:rsid w:val="00EC4EF8"/>
    <w:rsid w:val="00FD15FB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HieuTruong-PC</dc:creator>
  <cp:lastModifiedBy>HieuTruong-PC</cp:lastModifiedBy>
  <cp:revision>49</cp:revision>
  <dcterms:created xsi:type="dcterms:W3CDTF">2020-09-24T23:56:00Z</dcterms:created>
  <dcterms:modified xsi:type="dcterms:W3CDTF">2020-11-09T04:03:00Z</dcterms:modified>
</cp:coreProperties>
</file>